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1</w:t>
      </w:r>
    </w:p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</w:p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>
        <w:rPr>
          <w:b/>
          <w:sz w:val="28"/>
          <w:szCs w:val="28"/>
        </w:rPr>
        <w:t>kandydata na ……………………..…………………,</w:t>
      </w:r>
    </w:p>
    <w:p w:rsidR="00E86D2A" w:rsidRPr="00E4388B" w:rsidRDefault="00E86D2A" w:rsidP="00E86D2A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E86D2A" w:rsidRPr="00805F08" w:rsidRDefault="00E86D2A" w:rsidP="00E8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bookmarkStart w:id="0" w:name="_GoBack"/>
      <w:r w:rsidR="001D1919">
        <w:rPr>
          <w:b/>
          <w:sz w:val="28"/>
          <w:szCs w:val="28"/>
        </w:rPr>
        <w:t>przedterminowych</w:t>
      </w:r>
      <w:r w:rsidR="001D1919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wyborach </w:t>
      </w:r>
      <w:r w:rsidRPr="00805F08">
        <w:rPr>
          <w:b/>
          <w:sz w:val="28"/>
          <w:szCs w:val="28"/>
        </w:rPr>
        <w:t xml:space="preserve">zarządzonych na dzień </w:t>
      </w:r>
      <w:r>
        <w:rPr>
          <w:b/>
          <w:sz w:val="28"/>
          <w:szCs w:val="28"/>
        </w:rPr>
        <w:t>………………….</w:t>
      </w:r>
      <w:r w:rsidRPr="00805F08">
        <w:rPr>
          <w:b/>
          <w:sz w:val="28"/>
          <w:szCs w:val="28"/>
        </w:rPr>
        <w:t xml:space="preserve"> r.</w:t>
      </w:r>
    </w:p>
    <w:p w:rsidR="00E86D2A" w:rsidRDefault="00E86D2A" w:rsidP="00E86D2A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E86D2A" w:rsidRPr="00BA3F2A" w:rsidTr="00191483">
        <w:trPr>
          <w:trHeight w:val="512"/>
        </w:trPr>
        <w:tc>
          <w:tcPr>
            <w:tcW w:w="3212" w:type="dxa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  <w:r>
              <w:rPr>
                <w:b/>
                <w:sz w:val="22"/>
                <w:szCs w:val="22"/>
              </w:rPr>
              <w:t xml:space="preserve"> i adres jego siedziby </w: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</w:p>
          <w:p w:rsidR="00E86D2A" w:rsidRPr="00BA3F2A" w:rsidRDefault="00E86D2A" w:rsidP="00191483">
            <w:pPr>
              <w:rPr>
                <w:b/>
              </w:rPr>
            </w:pPr>
          </w:p>
          <w:p w:rsidR="00E86D2A" w:rsidRPr="00BA3F2A" w:rsidRDefault="00E86D2A" w:rsidP="00191483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E86D2A" w:rsidRPr="00BA3F2A" w:rsidRDefault="00E86D2A" w:rsidP="00191483">
            <w:pPr>
              <w:rPr>
                <w:b/>
              </w:rPr>
            </w:pPr>
          </w:p>
        </w:tc>
      </w:tr>
      <w:tr w:rsidR="00E86D2A" w:rsidRPr="00BA3F2A" w:rsidTr="00191483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Pr="00BA3F2A">
              <w:rPr>
                <w:sz w:val="18"/>
                <w:szCs w:val="18"/>
              </w:rPr>
              <w:t xml:space="preserve"> </w:t>
            </w:r>
            <w:r w:rsidRPr="0072565A">
              <w:rPr>
                <w:b/>
                <w:sz w:val="22"/>
                <w:szCs w:val="22"/>
              </w:rPr>
              <w:t>osobiście</w:t>
            </w:r>
          </w:p>
          <w:p w:rsidR="00E86D2A" w:rsidRPr="00BA3F2A" w:rsidRDefault="00E86D2A" w:rsidP="00191483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 wyborczy</w:t>
            </w:r>
          </w:p>
          <w:p w:rsidR="00E86D2A" w:rsidRPr="00BA3F2A" w:rsidRDefault="00E86D2A" w:rsidP="00191483">
            <w:pPr>
              <w:rPr>
                <w:sz w:val="18"/>
                <w:szCs w:val="18"/>
              </w:rPr>
            </w:pPr>
          </w:p>
          <w:p w:rsidR="00E86D2A" w:rsidRPr="00BA3F2A" w:rsidRDefault="00E86D2A" w:rsidP="00191483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160" r="1270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451D" id="Prostokąt 18" o:spid="_x0000_s1026" style="position:absolute;margin-left:26.35pt;margin-top:7.6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bN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osoba upoważniona przez pełnomocnika</w:t>
            </w:r>
          </w:p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970" r="6350" b="69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33A3" id="Prostokąt 17" o:spid="_x0000_s1026" style="position:absolute;margin-left:1.65pt;margin-top:18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sz w:val="18"/>
                <w:szCs w:val="18"/>
              </w:rPr>
              <w:t xml:space="preserve">borczego </w:t>
            </w:r>
          </w:p>
        </w:tc>
      </w:tr>
    </w:tbl>
    <w:p w:rsidR="00E86D2A" w:rsidRDefault="00E86D2A" w:rsidP="00E86D2A">
      <w:pPr>
        <w:rPr>
          <w:b/>
          <w:sz w:val="28"/>
          <w:szCs w:val="28"/>
        </w:rPr>
      </w:pPr>
    </w:p>
    <w:p w:rsidR="00E86D2A" w:rsidRPr="00975A4B" w:rsidRDefault="00E86D2A" w:rsidP="00E86D2A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E86D2A" w:rsidRPr="00315F11" w:rsidTr="00191483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kandydata</w:t>
            </w:r>
          </w:p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E86D2A" w:rsidTr="0019148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86D2A" w:rsidRDefault="00E86D2A" w:rsidP="00E86D2A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86D2A" w:rsidRPr="00315F11" w:rsidTr="00191483">
        <w:tc>
          <w:tcPr>
            <w:tcW w:w="10008" w:type="dxa"/>
            <w:gridSpan w:val="30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Działając w imieniu komitetu wyborczego, dokonuję zgłoszenia kandydata na ……………………..……………………………</w:t>
            </w:r>
          </w:p>
          <w:p w:rsidR="00E86D2A" w:rsidRPr="006322EB" w:rsidRDefault="00E86D2A" w:rsidP="00191483">
            <w:pPr>
              <w:tabs>
                <w:tab w:val="left" w:pos="5040"/>
              </w:tabs>
              <w:ind w:right="5539"/>
              <w:jc w:val="center"/>
              <w:rPr>
                <w:sz w:val="22"/>
                <w:szCs w:val="22"/>
                <w:vertAlign w:val="superscript"/>
              </w:rPr>
            </w:pPr>
            <w:r w:rsidRPr="006322EB">
              <w:rPr>
                <w:sz w:val="22"/>
                <w:szCs w:val="22"/>
                <w:vertAlign w:val="superscript"/>
              </w:rPr>
              <w:t>(nazwa organu wykonawczego i nazwa gminy)</w:t>
            </w:r>
          </w:p>
          <w:p w:rsidR="00E86D2A" w:rsidRDefault="00E86D2A" w:rsidP="00191483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D2A" w:rsidRPr="00315F11" w:rsidTr="00191483">
        <w:tc>
          <w:tcPr>
            <w:tcW w:w="10008" w:type="dxa"/>
            <w:gridSpan w:val="30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 w:rsidR="00E86D2A" w:rsidRPr="00BC096B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86D2A" w:rsidRPr="00315F11" w:rsidTr="00191483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86D2A" w:rsidRPr="006322EB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86D2A" w:rsidRPr="00DA3D63" w:rsidTr="00191483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E86D2A" w:rsidRPr="00D71CD9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E86D2A" w:rsidRPr="00D71CD9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</w:p>
        </w:tc>
      </w:tr>
      <w:tr w:rsidR="00E86D2A" w:rsidRPr="00DA3D63" w:rsidTr="00191483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E86D2A" w:rsidRPr="003972D6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</w:p>
        </w:tc>
      </w:tr>
      <w:tr w:rsidR="00E86D2A" w:rsidRPr="00BA3F2A" w:rsidTr="0019148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spacje)**)</w:t>
            </w:r>
          </w:p>
        </w:tc>
        <w:tc>
          <w:tcPr>
            <w:tcW w:w="33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6D2A" w:rsidRPr="00BA3F2A" w:rsidTr="00191483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86D2A" w:rsidRDefault="00E86D2A" w:rsidP="00E86D2A"/>
    <w:p w:rsidR="00E86D2A" w:rsidRDefault="00E86D2A" w:rsidP="00E86D2A"/>
    <w:p w:rsidR="00E86D2A" w:rsidRDefault="00E86D2A" w:rsidP="00E86D2A"/>
    <w:p w:rsidR="00E86D2A" w:rsidRDefault="00E86D2A" w:rsidP="00E86D2A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E86D2A" w:rsidRDefault="00E86D2A" w:rsidP="00E86D2A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E86D2A" w:rsidRPr="007668D0" w:rsidRDefault="00E86D2A" w:rsidP="00E86D2A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E86D2A" w:rsidRPr="00BA3F2A" w:rsidTr="00191483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>II. Wnoszę o oznaczenie kandydat</w:t>
            </w:r>
            <w:r>
              <w:rPr>
                <w:b/>
                <w:sz w:val="20"/>
                <w:szCs w:val="20"/>
              </w:rPr>
              <w:t>a</w:t>
            </w:r>
            <w:r w:rsidRPr="00BA3F2A">
              <w:rPr>
                <w:b/>
                <w:sz w:val="20"/>
                <w:szCs w:val="20"/>
              </w:rPr>
              <w:t xml:space="preserve"> następującą nazwą</w:t>
            </w:r>
            <w:r>
              <w:rPr>
                <w:b/>
                <w:sz w:val="20"/>
                <w:szCs w:val="20"/>
              </w:rPr>
              <w:t>/</w:t>
            </w:r>
            <w:r w:rsidRPr="00BA3F2A">
              <w:rPr>
                <w:b/>
                <w:sz w:val="20"/>
                <w:szCs w:val="20"/>
              </w:rPr>
              <w:t>skrótem nazwy partii</w:t>
            </w:r>
            <w:r>
              <w:rPr>
                <w:b/>
                <w:sz w:val="20"/>
                <w:szCs w:val="20"/>
              </w:rPr>
              <w:t xml:space="preserve">/organizacji społecznej </w:t>
            </w:r>
            <w:r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E86D2A" w:rsidTr="00191483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E86D2A" w:rsidRPr="00BA3F2A" w:rsidRDefault="00E86D2A" w:rsidP="00191483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E86D2A" w:rsidRPr="00BA3F2A" w:rsidRDefault="00E86D2A" w:rsidP="00191483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</w:tr>
      <w:tr w:rsidR="00E86D2A" w:rsidTr="00191483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E86D2A" w:rsidRPr="00BA3F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</w:tr>
    </w:tbl>
    <w:p w:rsidR="00E86D2A" w:rsidRDefault="00E86D2A" w:rsidP="00E86D2A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8"/>
      </w:tblGrid>
      <w:tr w:rsidR="00E86D2A" w:rsidRPr="00BA3F2A" w:rsidTr="00191483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C161EC" w:rsidRDefault="00E86D2A" w:rsidP="00191483">
            <w:pPr>
              <w:rPr>
                <w:noProof/>
                <w:sz w:val="20"/>
                <w:szCs w:val="20"/>
              </w:rPr>
            </w:pPr>
            <w:r w:rsidRPr="00C161EC">
              <w:rPr>
                <w:b/>
                <w:sz w:val="20"/>
                <w:szCs w:val="20"/>
              </w:rPr>
              <w:t>III. Skrót nazwy komitetu wyborczego:</w:t>
            </w:r>
          </w:p>
        </w:tc>
      </w:tr>
      <w:tr w:rsidR="00E86D2A" w:rsidRPr="00BA3F2A" w:rsidTr="00191483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6D2A" w:rsidRPr="002B0F17" w:rsidRDefault="00E86D2A" w:rsidP="00191483"/>
        </w:tc>
      </w:tr>
    </w:tbl>
    <w:p w:rsidR="00E86D2A" w:rsidRDefault="00E86D2A" w:rsidP="00E86D2A">
      <w:pPr>
        <w:jc w:val="center"/>
        <w:rPr>
          <w:sz w:val="20"/>
          <w:szCs w:val="20"/>
        </w:rPr>
      </w:pPr>
    </w:p>
    <w:p w:rsidR="00E86D2A" w:rsidRDefault="00E86D2A" w:rsidP="00E86D2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E86D2A" w:rsidRPr="00BA3F2A" w:rsidTr="00191483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IV. Do zgłoszenia dołączono: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 postanowienie (kopię) o przyjęciu zawiadomieniu o utworzeniu komitetu wyborczego przez komisarza wyborczego</w:t>
            </w:r>
            <w: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51E4" id="Prostokąt 1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D3AA" id="Prostokąt 15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187D" id="Prostokąt 14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AdFEgV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7580" id="Prostokąt 1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GyDaHS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45B9" id="Prostokąt 12" o:spid="_x0000_s1026" style="position:absolute;margin-left:33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Peep5QhAgAAPw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E4EE4" id="Prostokąt 11" o:spid="_x0000_s1026" style="position:absolute;margin-left:87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A8EF" id="Prostokąt 10" o:spid="_x0000_s1026" style="position:absolute;margin-left:33.85pt;margin-top:7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u5S1d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18D9" id="Prostokąt 9" o:spid="_x0000_s1026" style="position:absolute;margin-left:87.85pt;margin-top:7.8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P82Ytw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277E" id="Prostokąt 8" o:spid="_x0000_s1026" style="position:absolute;margin-left:33.85pt;margin-top:7.8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lIA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5150" id="Prostokąt 7" o:spid="_x0000_s1026" style="position:absolute;margin-left:87.85pt;margin-top:7.8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ORXjWs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2D141" id="Prostokąt 6" o:spid="_x0000_s1026" style="position:absolute;margin-left:33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wXV8SIgIAAD0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AF2EF" id="Prostokąt 5" o:spid="_x0000_s1026" style="position:absolute;margin-left:87.85pt;margin-top:7.8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MQimY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5698E" id="Prostokąt 4" o:spid="_x0000_s1026" style="position:absolute;margin-left:33.85pt;margin-top:7.8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FhI++EhAgAAPQ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E526" id="Prostokąt 3" o:spid="_x0000_s1026" style="position:absolute;margin-left:87.85pt;margin-top:7.8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1e7RX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</w:t>
            </w:r>
            <w:r w:rsidRPr="00BA3F2A">
              <w:rPr>
                <w:b/>
                <w:sz w:val="22"/>
                <w:szCs w:val="22"/>
              </w:rPr>
              <w:t>andydat</w:t>
            </w:r>
            <w:r>
              <w:rPr>
                <w:b/>
                <w:sz w:val="22"/>
                <w:szCs w:val="22"/>
              </w:rPr>
              <w:t>a</w:t>
            </w:r>
          </w:p>
          <w:p w:rsidR="00E86D2A" w:rsidRPr="00BA3F2A" w:rsidRDefault="00E86D2A" w:rsidP="00B107A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E86D2A" w:rsidRPr="00BA3F2A" w:rsidRDefault="00AD2473" w:rsidP="0019148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Liczba  podpisów</w:t>
            </w:r>
            <w:r w:rsidR="00E86D2A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.…………..</w:t>
            </w:r>
            <w:r w:rsidR="00E86D2A" w:rsidRPr="00BA3F2A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E86D2A" w:rsidRDefault="00E86D2A" w:rsidP="00E86D2A">
      <w:pPr>
        <w:jc w:val="center"/>
        <w:rPr>
          <w:b/>
          <w:sz w:val="32"/>
          <w:szCs w:val="32"/>
        </w:rPr>
      </w:pPr>
    </w:p>
    <w:p w:rsidR="00E86D2A" w:rsidRDefault="00E86D2A" w:rsidP="00E86D2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86D2A" w:rsidRPr="00A90366" w:rsidRDefault="00E86D2A" w:rsidP="00E86D2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Pr="00A90366">
        <w:rPr>
          <w:sz w:val="18"/>
          <w:szCs w:val="18"/>
        </w:rPr>
        <w:t>)</w:t>
      </w:r>
    </w:p>
    <w:p w:rsidR="00E86D2A" w:rsidRDefault="00E86D2A" w:rsidP="00E86D2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E06F14" w:rsidRDefault="00E86D2A" w:rsidP="00E86D2A"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</w:t>
      </w:r>
    </w:p>
    <w:sectPr w:rsidR="00E06F14" w:rsidSect="00E86D2A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2A"/>
    <w:rsid w:val="00053473"/>
    <w:rsid w:val="001D1919"/>
    <w:rsid w:val="00AD2473"/>
    <w:rsid w:val="00B107A0"/>
    <w:rsid w:val="00E06F14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18F5-90FB-4B6A-A4D9-EAE12A2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Jola</cp:lastModifiedBy>
  <cp:revision>4</cp:revision>
  <cp:lastPrinted>2017-05-18T10:17:00Z</cp:lastPrinted>
  <dcterms:created xsi:type="dcterms:W3CDTF">2017-05-23T09:53:00Z</dcterms:created>
  <dcterms:modified xsi:type="dcterms:W3CDTF">2017-08-31T05:54:00Z</dcterms:modified>
</cp:coreProperties>
</file>